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KRS/CEiDG)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Pzp),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7EEA10CC" w14:textId="769ABE20" w:rsidR="00E15B14" w:rsidRDefault="00E15B14" w:rsidP="00E15B14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</w:p>
    <w:p w14:paraId="12809DC5" w14:textId="7A4654C8" w:rsidR="0038799C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>Na potrzeby postępowania o udzielenie zamówienia publicznego pn</w:t>
      </w:r>
      <w:r w:rsidR="009748FE">
        <w:rPr>
          <w:rStyle w:val="Domylnaczcionkaakapitu1"/>
          <w:rFonts w:ascii="Arial" w:eastAsia="Arial" w:hAnsi="Arial"/>
        </w:rPr>
        <w:t>.</w:t>
      </w:r>
      <w:r>
        <w:rPr>
          <w:rStyle w:val="Domylnaczcionkaakapitu1"/>
          <w:rFonts w:ascii="Arial" w:eastAsia="Arial" w:hAnsi="Arial"/>
        </w:rPr>
        <w:t>:</w:t>
      </w:r>
    </w:p>
    <w:p w14:paraId="74936ED2" w14:textId="3161DDA4" w:rsidR="00E15B14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</w:r>
    </w:p>
    <w:p w14:paraId="43C06D8C" w14:textId="4BC3C9F3" w:rsidR="00791461" w:rsidRPr="00BF39CF" w:rsidRDefault="006072E4" w:rsidP="00791461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Arial" w:eastAsia="Verdana" w:hAnsi="Arial" w:cs="Arial"/>
          <w:b/>
          <w:bCs/>
          <w:sz w:val="24"/>
          <w:szCs w:val="24"/>
          <w:u w:color="000000"/>
          <w:bdr w:val="nil"/>
        </w:rPr>
      </w:pPr>
      <w:bookmarkStart w:id="0" w:name="_Hlk224560520"/>
      <w:r w:rsidRPr="00BF39CF">
        <w:rPr>
          <w:rFonts w:ascii="Arial" w:eastAsia="Times New Roman" w:hAnsi="Arial" w:cs="Arial"/>
          <w:b/>
          <w:sz w:val="24"/>
          <w:szCs w:val="24"/>
          <w:lang w:eastAsia="ar-SA"/>
        </w:rPr>
        <w:t>„</w:t>
      </w:r>
      <w:r w:rsidR="00B31882" w:rsidRPr="00BF39CF">
        <w:rPr>
          <w:rFonts w:ascii="Arial" w:eastAsia="Times New Roman" w:hAnsi="Arial" w:cs="Arial"/>
          <w:b/>
          <w:sz w:val="24"/>
          <w:szCs w:val="24"/>
          <w:lang w:eastAsia="ar-SA"/>
        </w:rPr>
        <w:t>Remont drogi gminnej ul. Spacerowej w Mrągowie”</w:t>
      </w:r>
    </w:p>
    <w:bookmarkEnd w:id="0"/>
    <w:p w14:paraId="48376B9A" w14:textId="77777777" w:rsidR="00791461" w:rsidRPr="006072E4" w:rsidRDefault="00791461" w:rsidP="00791461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Arial" w:eastAsia="Verdana" w:hAnsi="Arial" w:cs="Arial"/>
          <w:b/>
          <w:bCs/>
          <w:color w:val="FF0000"/>
          <w:sz w:val="24"/>
          <w:szCs w:val="24"/>
          <w:u w:val="single" w:color="000000"/>
          <w:bdr w:val="nil"/>
        </w:rPr>
      </w:pPr>
    </w:p>
    <w:p w14:paraId="659CFD2C" w14:textId="77777777" w:rsidR="002B642F" w:rsidRDefault="002B642F" w:rsidP="00E15B14">
      <w:pPr>
        <w:rPr>
          <w:rFonts w:ascii="Arial" w:hAnsi="Arial" w:cs="Arial"/>
          <w:b/>
          <w:sz w:val="20"/>
        </w:rPr>
      </w:pPr>
    </w:p>
    <w:p w14:paraId="53014AEE" w14:textId="5C18EAF2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 xml:space="preserve">oświadczam/my*, że spełniam/my* warunki udziału w postępowaniu określone przez zamawiającego </w:t>
      </w:r>
      <w:r w:rsidR="002100E6">
        <w:rPr>
          <w:rStyle w:val="Domylnaczcionkaakapitu1"/>
          <w:rFonts w:ascii="Arial" w:eastAsia="Arial" w:hAnsi="Arial"/>
        </w:rPr>
        <w:t>w Specyfikacji</w:t>
      </w:r>
      <w:r>
        <w:rPr>
          <w:rStyle w:val="Domylnaczcionkaakapitu1"/>
          <w:rFonts w:ascii="Arial" w:eastAsia="Arial" w:hAnsi="Arial"/>
        </w:rPr>
        <w:t xml:space="preserve">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62360" w14:textId="77777777" w:rsidR="00EC0B26" w:rsidRDefault="00EC0B26">
      <w:r>
        <w:separator/>
      </w:r>
    </w:p>
  </w:endnote>
  <w:endnote w:type="continuationSeparator" w:id="0">
    <w:p w14:paraId="7693ABA0" w14:textId="77777777" w:rsidR="00EC0B26" w:rsidRDefault="00EC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2972" w14:textId="77777777" w:rsidR="00AC4BD2" w:rsidRDefault="00AC4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211CA" w14:textId="77777777" w:rsidR="00AC4BD2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AC4BD2" w:rsidRPr="007C7A8D" w:rsidRDefault="00AC4BD2" w:rsidP="00632FE9">
    <w:pPr>
      <w:pStyle w:val="Stopka"/>
      <w:jc w:val="both"/>
      <w:rPr>
        <w:sz w:val="16"/>
        <w:szCs w:val="16"/>
      </w:rPr>
    </w:pPr>
  </w:p>
  <w:p w14:paraId="4FAA4D63" w14:textId="77777777" w:rsidR="00AC4BD2" w:rsidRDefault="00AC4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98D2" w14:textId="77777777" w:rsidR="00AC4BD2" w:rsidRDefault="00AC4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9FF4D" w14:textId="77777777" w:rsidR="00EC0B26" w:rsidRDefault="00EC0B26">
      <w:r>
        <w:separator/>
      </w:r>
    </w:p>
  </w:footnote>
  <w:footnote w:type="continuationSeparator" w:id="0">
    <w:p w14:paraId="036CD32F" w14:textId="77777777" w:rsidR="00EC0B26" w:rsidRDefault="00EC0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0EC32" w14:textId="77777777" w:rsidR="00AC4BD2" w:rsidRDefault="00AC4B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7C59" w14:textId="77777777" w:rsidR="00AC4BD2" w:rsidRPr="0054216A" w:rsidRDefault="00AC4BD2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E1F3" w14:textId="77777777" w:rsidR="00AC4BD2" w:rsidRDefault="00AC4B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83856"/>
    <w:multiLevelType w:val="hybridMultilevel"/>
    <w:tmpl w:val="FCEEF6A2"/>
    <w:styleLink w:val="Zaimportowanystyl4"/>
    <w:lvl w:ilvl="0" w:tplc="44221DD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A8C3FA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4A1044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ECA60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CA3EFE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BAD550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23D98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F464D2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2A2EC2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D6D2E81"/>
    <w:multiLevelType w:val="hybridMultilevel"/>
    <w:tmpl w:val="FCEEF6A2"/>
    <w:numStyleLink w:val="Zaimportowanystyl4"/>
  </w:abstractNum>
  <w:num w:numId="1" w16cid:durableId="120854873">
    <w:abstractNumId w:val="0"/>
  </w:num>
  <w:num w:numId="2" w16cid:durableId="1686207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04C6C"/>
    <w:rsid w:val="000C01CD"/>
    <w:rsid w:val="00131329"/>
    <w:rsid w:val="00187826"/>
    <w:rsid w:val="00194E76"/>
    <w:rsid w:val="002100E6"/>
    <w:rsid w:val="00282949"/>
    <w:rsid w:val="002B642F"/>
    <w:rsid w:val="00387226"/>
    <w:rsid w:val="0038799C"/>
    <w:rsid w:val="003B6A9F"/>
    <w:rsid w:val="003C3D3D"/>
    <w:rsid w:val="003E48BF"/>
    <w:rsid w:val="0041659B"/>
    <w:rsid w:val="00482839"/>
    <w:rsid w:val="0049091E"/>
    <w:rsid w:val="006072E4"/>
    <w:rsid w:val="006475BC"/>
    <w:rsid w:val="006550CF"/>
    <w:rsid w:val="006B7DFF"/>
    <w:rsid w:val="006D6EC4"/>
    <w:rsid w:val="00754177"/>
    <w:rsid w:val="00791461"/>
    <w:rsid w:val="008111EC"/>
    <w:rsid w:val="008846F6"/>
    <w:rsid w:val="0090122E"/>
    <w:rsid w:val="009748FE"/>
    <w:rsid w:val="0098236D"/>
    <w:rsid w:val="00A07EB5"/>
    <w:rsid w:val="00A3304F"/>
    <w:rsid w:val="00AC4BD2"/>
    <w:rsid w:val="00B31882"/>
    <w:rsid w:val="00B773CF"/>
    <w:rsid w:val="00BD58F5"/>
    <w:rsid w:val="00BF39CF"/>
    <w:rsid w:val="00C05655"/>
    <w:rsid w:val="00C33672"/>
    <w:rsid w:val="00D06EAC"/>
    <w:rsid w:val="00E15B14"/>
    <w:rsid w:val="00E423A1"/>
    <w:rsid w:val="00EC0B26"/>
    <w:rsid w:val="00EE5C7C"/>
    <w:rsid w:val="00F13408"/>
    <w:rsid w:val="00F4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  <w:style w:type="paragraph" w:styleId="Akapitzlist">
    <w:name w:val="List Paragraph"/>
    <w:basedOn w:val="Normalny"/>
    <w:qFormat/>
    <w:rsid w:val="006072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numbering" w:customStyle="1" w:styleId="Zaimportowanystyl4">
    <w:name w:val="Zaimportowany styl 4"/>
    <w:rsid w:val="006072E4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Mirosław Kuchciński</cp:lastModifiedBy>
  <cp:revision>4</cp:revision>
  <cp:lastPrinted>2024-02-09T07:04:00Z</cp:lastPrinted>
  <dcterms:created xsi:type="dcterms:W3CDTF">2026-03-23T12:46:00Z</dcterms:created>
  <dcterms:modified xsi:type="dcterms:W3CDTF">2026-04-23T11:08:00Z</dcterms:modified>
</cp:coreProperties>
</file>